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A00" w:rsidRPr="00635A00" w:rsidRDefault="00635A00" w:rsidP="00635A00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635A00">
        <w:rPr>
          <w:rFonts w:ascii="inherit" w:eastAsia="Times New Roman" w:hAnsi="inherit" w:cs="Arial"/>
          <w:b/>
          <w:bCs/>
          <w:i/>
          <w:iCs/>
          <w:color w:val="555555"/>
          <w:sz w:val="24"/>
          <w:szCs w:val="24"/>
          <w:bdr w:val="none" w:sz="0" w:space="0" w:color="auto" w:frame="1"/>
          <w:lang w:eastAsia="ru-RU"/>
        </w:rPr>
        <w:t>Приготовление круглых роллов с набором Суши (</w:t>
      </w:r>
      <w:proofErr w:type="spellStart"/>
      <w:r w:rsidRPr="00635A00">
        <w:rPr>
          <w:rFonts w:ascii="inherit" w:eastAsia="Times New Roman" w:hAnsi="inherit" w:cs="Arial"/>
          <w:b/>
          <w:bCs/>
          <w:i/>
          <w:iCs/>
          <w:color w:val="555555"/>
          <w:sz w:val="24"/>
          <w:szCs w:val="24"/>
          <w:bdr w:val="none" w:sz="0" w:space="0" w:color="auto" w:frame="1"/>
          <w:lang w:eastAsia="ru-RU"/>
        </w:rPr>
        <w:t>Мидори</w:t>
      </w:r>
      <w:proofErr w:type="spellEnd"/>
      <w:r w:rsidRPr="00635A00">
        <w:rPr>
          <w:rFonts w:ascii="inherit" w:eastAsia="Times New Roman" w:hAnsi="inherit" w:cs="Arial"/>
          <w:b/>
          <w:bCs/>
          <w:i/>
          <w:iCs/>
          <w:color w:val="555555"/>
          <w:sz w:val="24"/>
          <w:szCs w:val="24"/>
          <w:bdr w:val="none" w:sz="0" w:space="0" w:color="auto" w:frame="1"/>
          <w:lang w:eastAsia="ru-RU"/>
        </w:rPr>
        <w:t>) </w:t>
      </w:r>
    </w:p>
    <w:tbl>
      <w:tblPr>
        <w:tblW w:w="105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0"/>
        <w:gridCol w:w="6285"/>
      </w:tblGrid>
      <w:tr w:rsidR="00635A00" w:rsidRPr="00635A00" w:rsidTr="00635A0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35A00" w:rsidRPr="00635A00" w:rsidRDefault="00635A00" w:rsidP="00635A00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noProof/>
                <w:color w:val="555555"/>
                <w:sz w:val="21"/>
                <w:szCs w:val="21"/>
                <w:lang w:eastAsia="ru-RU"/>
              </w:rPr>
              <w:drawing>
                <wp:inline distT="0" distB="0" distL="0" distR="0">
                  <wp:extent cx="2590437" cy="1649960"/>
                  <wp:effectExtent l="0" t="0" r="635" b="7620"/>
                  <wp:docPr id="5" name="Рисунок 5" descr="http://hitshop24.nethouse.ru/static/img/0000/0003/3733/33733729.tjdk78gbm1.W6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33733729" descr="http://hitshop24.nethouse.ru/static/img/0000/0003/3733/33733729.tjdk78gbm1.W6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7994" cy="1667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35A00" w:rsidRPr="00635A00" w:rsidRDefault="00635A00" w:rsidP="00635A00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1. Поместите форму 6. на форму 5.</w:t>
            </w:r>
          </w:p>
          <w:p w:rsidR="00635A00" w:rsidRPr="00635A00" w:rsidRDefault="00635A00" w:rsidP="00635A00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 xml:space="preserve">2. Внутрь части 5. укладывается лист </w:t>
            </w:r>
            <w:proofErr w:type="spellStart"/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нори</w:t>
            </w:r>
            <w:proofErr w:type="spellEnd"/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, по нему с помощью лопатки 8. равномерно укладывается рис, до заполнения формы</w:t>
            </w:r>
          </w:p>
          <w:p w:rsidR="00635A00" w:rsidRPr="00635A00" w:rsidRDefault="00635A00" w:rsidP="00635A00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3. При помощи формы 1. сделайте углубление в рисе</w:t>
            </w:r>
          </w:p>
          <w:p w:rsidR="00635A00" w:rsidRPr="00635A00" w:rsidRDefault="00635A00" w:rsidP="00635A00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4. В углубление поместите начинку по вкусу и закройте сверху рисом</w:t>
            </w:r>
          </w:p>
          <w:p w:rsidR="00635A00" w:rsidRPr="00635A00" w:rsidRDefault="00635A00" w:rsidP="00635A00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 xml:space="preserve">5. Заверните лист </w:t>
            </w:r>
            <w:proofErr w:type="spellStart"/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нори</w:t>
            </w:r>
            <w:proofErr w:type="spellEnd"/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 xml:space="preserve"> и прижмите формой 9 из набора </w:t>
            </w:r>
            <w:proofErr w:type="spellStart"/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Мидори</w:t>
            </w:r>
            <w:proofErr w:type="spellEnd"/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.</w:t>
            </w:r>
          </w:p>
          <w:p w:rsidR="00635A00" w:rsidRPr="00635A00" w:rsidRDefault="00635A00" w:rsidP="00635A00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6. Нарежьте ролл на кусочки ножом через отверстия в форме</w:t>
            </w:r>
          </w:p>
        </w:tc>
      </w:tr>
    </w:tbl>
    <w:p w:rsidR="00635A00" w:rsidRPr="00635A00" w:rsidRDefault="00635A00" w:rsidP="00635A0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635A00">
        <w:rPr>
          <w:rFonts w:ascii="inherit" w:eastAsia="Times New Roman" w:hAnsi="inherit" w:cs="Arial"/>
          <w:b/>
          <w:bCs/>
          <w:i/>
          <w:iCs/>
          <w:color w:val="555555"/>
          <w:sz w:val="24"/>
          <w:szCs w:val="24"/>
          <w:bdr w:val="none" w:sz="0" w:space="0" w:color="auto" w:frame="1"/>
          <w:lang w:eastAsia="ru-RU"/>
        </w:rPr>
        <w:t>Приготовление роллов в форме сердечка при помощи набора Суши (</w:t>
      </w:r>
      <w:proofErr w:type="spellStart"/>
      <w:r w:rsidRPr="00635A00">
        <w:rPr>
          <w:rFonts w:ascii="inherit" w:eastAsia="Times New Roman" w:hAnsi="inherit" w:cs="Arial"/>
          <w:b/>
          <w:bCs/>
          <w:i/>
          <w:iCs/>
          <w:color w:val="555555"/>
          <w:sz w:val="24"/>
          <w:szCs w:val="24"/>
          <w:bdr w:val="none" w:sz="0" w:space="0" w:color="auto" w:frame="1"/>
          <w:lang w:eastAsia="ru-RU"/>
        </w:rPr>
        <w:t>Мидори</w:t>
      </w:r>
      <w:proofErr w:type="spellEnd"/>
      <w:r w:rsidRPr="00635A00">
        <w:rPr>
          <w:rFonts w:ascii="inherit" w:eastAsia="Times New Roman" w:hAnsi="inherit" w:cs="Arial"/>
          <w:b/>
          <w:bCs/>
          <w:i/>
          <w:iCs/>
          <w:color w:val="555555"/>
          <w:sz w:val="24"/>
          <w:szCs w:val="24"/>
          <w:bdr w:val="none" w:sz="0" w:space="0" w:color="auto" w:frame="1"/>
          <w:lang w:eastAsia="ru-RU"/>
        </w:rPr>
        <w:t>) </w:t>
      </w:r>
    </w:p>
    <w:tbl>
      <w:tblPr>
        <w:tblW w:w="105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0"/>
        <w:gridCol w:w="6315"/>
      </w:tblGrid>
      <w:tr w:rsidR="00635A00" w:rsidRPr="00635A00" w:rsidTr="00635A0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35A00" w:rsidRPr="00635A00" w:rsidRDefault="00635A00" w:rsidP="00635A00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bookmarkStart w:id="0" w:name="_GoBack"/>
            <w:r w:rsidRPr="00635A00">
              <w:rPr>
                <w:rFonts w:ascii="inherit" w:eastAsia="Times New Roman" w:hAnsi="inherit" w:cs="Arial"/>
                <w:noProof/>
                <w:color w:val="555555"/>
                <w:sz w:val="21"/>
                <w:szCs w:val="21"/>
                <w:lang w:eastAsia="ru-RU"/>
              </w:rPr>
              <w:drawing>
                <wp:inline distT="0" distB="0" distL="0" distR="0">
                  <wp:extent cx="2571750" cy="1714500"/>
                  <wp:effectExtent l="0" t="0" r="0" b="0"/>
                  <wp:docPr id="4" name="Рисунок 4" descr="http://hitshop24.nethouse.ru/static/img/0000/0003/3733/33733744.legtz5t5m4.W6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33733744" descr="http://hitshop24.nethouse.ru/static/img/0000/0003/3733/33733744.legtz5t5m4.W6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35A00" w:rsidRPr="00635A00" w:rsidRDefault="00635A00" w:rsidP="00635A00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1. Поместите форму 6. на форму 4.</w:t>
            </w:r>
          </w:p>
          <w:p w:rsidR="00635A00" w:rsidRPr="00635A00" w:rsidRDefault="00635A00" w:rsidP="00635A00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 xml:space="preserve">2. Внутрь части 4. укладывается лист </w:t>
            </w:r>
            <w:proofErr w:type="spellStart"/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нори</w:t>
            </w:r>
            <w:proofErr w:type="spellEnd"/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, по нему с помощью лопатки 8. равномерно укладывается рис, до заполнения формы</w:t>
            </w:r>
          </w:p>
          <w:p w:rsidR="00635A00" w:rsidRPr="00635A00" w:rsidRDefault="00635A00" w:rsidP="00635A00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3. При помощи формы 1. сделайте углубление в рисе</w:t>
            </w:r>
          </w:p>
          <w:p w:rsidR="00635A00" w:rsidRPr="00635A00" w:rsidRDefault="00635A00" w:rsidP="00635A00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4. В углубление поместите начинку по вкусу и закройте сверху рисом</w:t>
            </w:r>
          </w:p>
          <w:p w:rsidR="00635A00" w:rsidRPr="00635A00" w:rsidRDefault="00635A00" w:rsidP="00635A00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 xml:space="preserve">5. Заверните лист </w:t>
            </w:r>
            <w:proofErr w:type="spellStart"/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нори</w:t>
            </w:r>
            <w:proofErr w:type="spellEnd"/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 xml:space="preserve"> и прижмите формой 10.</w:t>
            </w:r>
          </w:p>
          <w:p w:rsidR="00635A00" w:rsidRPr="00635A00" w:rsidRDefault="00635A00" w:rsidP="00635A00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6. Нарежьте ролл на кусочки ножом через отверстия в форме</w:t>
            </w:r>
          </w:p>
        </w:tc>
      </w:tr>
    </w:tbl>
    <w:p w:rsidR="00635A00" w:rsidRPr="00635A00" w:rsidRDefault="00635A00" w:rsidP="00635A0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635A00">
        <w:rPr>
          <w:rFonts w:ascii="inherit" w:eastAsia="Times New Roman" w:hAnsi="inherit" w:cs="Arial"/>
          <w:b/>
          <w:bCs/>
          <w:i/>
          <w:iCs/>
          <w:color w:val="555555"/>
          <w:sz w:val="24"/>
          <w:szCs w:val="24"/>
          <w:bdr w:val="none" w:sz="0" w:space="0" w:color="auto" w:frame="1"/>
          <w:lang w:eastAsia="ru-RU"/>
        </w:rPr>
        <w:t>Приготовление треугольных роллов с набором Суши (</w:t>
      </w:r>
      <w:proofErr w:type="spellStart"/>
      <w:r w:rsidRPr="00635A00">
        <w:rPr>
          <w:rFonts w:ascii="inherit" w:eastAsia="Times New Roman" w:hAnsi="inherit" w:cs="Arial"/>
          <w:b/>
          <w:bCs/>
          <w:i/>
          <w:iCs/>
          <w:color w:val="555555"/>
          <w:sz w:val="24"/>
          <w:szCs w:val="24"/>
          <w:bdr w:val="none" w:sz="0" w:space="0" w:color="auto" w:frame="1"/>
          <w:lang w:eastAsia="ru-RU"/>
        </w:rPr>
        <w:t>Мидори</w:t>
      </w:r>
      <w:proofErr w:type="spellEnd"/>
      <w:r w:rsidRPr="00635A00">
        <w:rPr>
          <w:rFonts w:ascii="inherit" w:eastAsia="Times New Roman" w:hAnsi="inherit" w:cs="Arial"/>
          <w:b/>
          <w:bCs/>
          <w:i/>
          <w:iCs/>
          <w:color w:val="555555"/>
          <w:sz w:val="24"/>
          <w:szCs w:val="24"/>
          <w:bdr w:val="none" w:sz="0" w:space="0" w:color="auto" w:frame="1"/>
          <w:lang w:eastAsia="ru-RU"/>
        </w:rPr>
        <w:t>)</w:t>
      </w:r>
    </w:p>
    <w:tbl>
      <w:tblPr>
        <w:tblW w:w="105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0"/>
        <w:gridCol w:w="6705"/>
      </w:tblGrid>
      <w:tr w:rsidR="00635A00" w:rsidRPr="00635A00" w:rsidTr="00635A0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35A00" w:rsidRPr="00635A00" w:rsidRDefault="00635A00" w:rsidP="00635A00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noProof/>
                <w:color w:val="555555"/>
                <w:sz w:val="21"/>
                <w:szCs w:val="21"/>
                <w:lang w:eastAsia="ru-RU"/>
              </w:rPr>
              <w:drawing>
                <wp:inline distT="0" distB="0" distL="0" distR="0">
                  <wp:extent cx="2324100" cy="1740899"/>
                  <wp:effectExtent l="0" t="0" r="0" b="0"/>
                  <wp:docPr id="3" name="Рисунок 3" descr="http://hitshop24.nethouse.ru/static/img/0000/0003/3733/33733749.ba4g5qpd5l.W6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33733749" descr="http://hitshop24.nethouse.ru/static/img/0000/0003/3733/33733749.ba4g5qpd5l.W6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37" cy="1747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35A00" w:rsidRPr="00635A00" w:rsidRDefault="00635A00" w:rsidP="00635A00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1. Поместите форму 6. на форму 4.</w:t>
            </w:r>
          </w:p>
          <w:p w:rsidR="00635A00" w:rsidRPr="00635A00" w:rsidRDefault="00635A00" w:rsidP="00635A00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 xml:space="preserve">2. Внутрь части 5. укладывается лист </w:t>
            </w:r>
            <w:proofErr w:type="spellStart"/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нори</w:t>
            </w:r>
            <w:proofErr w:type="spellEnd"/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, по нему с помощью лопатки 8. равномерно укладывается рис, до заполнения формы</w:t>
            </w:r>
          </w:p>
          <w:p w:rsidR="00635A00" w:rsidRPr="00635A00" w:rsidRDefault="00635A00" w:rsidP="00635A00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3. При помощи формы 1. сделайте углубление в рисе</w:t>
            </w:r>
          </w:p>
          <w:p w:rsidR="00635A00" w:rsidRPr="00635A00" w:rsidRDefault="00635A00" w:rsidP="00635A00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4. В углубление поместите начинку по вкусу и закройте сверху рисом</w:t>
            </w:r>
          </w:p>
          <w:p w:rsidR="00635A00" w:rsidRPr="00635A00" w:rsidRDefault="00635A00" w:rsidP="00635A00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 xml:space="preserve">5. Заверните лист </w:t>
            </w:r>
            <w:proofErr w:type="spellStart"/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нори</w:t>
            </w:r>
            <w:proofErr w:type="spellEnd"/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 xml:space="preserve"> и прижмите формой 3 из набора </w:t>
            </w:r>
            <w:proofErr w:type="spellStart"/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Мидори</w:t>
            </w:r>
            <w:proofErr w:type="spellEnd"/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.</w:t>
            </w:r>
          </w:p>
          <w:p w:rsidR="00635A00" w:rsidRPr="00635A00" w:rsidRDefault="00635A00" w:rsidP="00635A00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6. Нарежьте ролл на кусочки ножом через отверстия в форме</w:t>
            </w:r>
          </w:p>
        </w:tc>
      </w:tr>
    </w:tbl>
    <w:p w:rsidR="00635A00" w:rsidRPr="00635A00" w:rsidRDefault="00635A00" w:rsidP="00635A0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635A00">
        <w:rPr>
          <w:rFonts w:ascii="inherit" w:eastAsia="Times New Roman" w:hAnsi="inherit" w:cs="Arial"/>
          <w:b/>
          <w:bCs/>
          <w:i/>
          <w:iCs/>
          <w:color w:val="555555"/>
          <w:sz w:val="24"/>
          <w:szCs w:val="24"/>
          <w:bdr w:val="none" w:sz="0" w:space="0" w:color="auto" w:frame="1"/>
          <w:lang w:eastAsia="ru-RU"/>
        </w:rPr>
        <w:t>Приготовление больших квадратных роллов формами набора Суши (</w:t>
      </w:r>
      <w:proofErr w:type="spellStart"/>
      <w:r w:rsidRPr="00635A00">
        <w:rPr>
          <w:rFonts w:ascii="inherit" w:eastAsia="Times New Roman" w:hAnsi="inherit" w:cs="Arial"/>
          <w:b/>
          <w:bCs/>
          <w:i/>
          <w:iCs/>
          <w:color w:val="555555"/>
          <w:sz w:val="24"/>
          <w:szCs w:val="24"/>
          <w:bdr w:val="none" w:sz="0" w:space="0" w:color="auto" w:frame="1"/>
          <w:lang w:eastAsia="ru-RU"/>
        </w:rPr>
        <w:t>Мидори</w:t>
      </w:r>
      <w:proofErr w:type="spellEnd"/>
      <w:r w:rsidRPr="00635A00">
        <w:rPr>
          <w:rFonts w:ascii="inherit" w:eastAsia="Times New Roman" w:hAnsi="inherit" w:cs="Arial"/>
          <w:b/>
          <w:bCs/>
          <w:i/>
          <w:iCs/>
          <w:color w:val="555555"/>
          <w:sz w:val="24"/>
          <w:szCs w:val="24"/>
          <w:bdr w:val="none" w:sz="0" w:space="0" w:color="auto" w:frame="1"/>
          <w:lang w:eastAsia="ru-RU"/>
        </w:rPr>
        <w:t>)</w:t>
      </w:r>
    </w:p>
    <w:tbl>
      <w:tblPr>
        <w:tblW w:w="105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0"/>
        <w:gridCol w:w="6525"/>
      </w:tblGrid>
      <w:tr w:rsidR="00635A00" w:rsidRPr="00635A00" w:rsidTr="00635A0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35A00" w:rsidRPr="00635A00" w:rsidRDefault="00635A00" w:rsidP="00635A00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noProof/>
                <w:color w:val="555555"/>
                <w:sz w:val="21"/>
                <w:szCs w:val="21"/>
                <w:lang w:eastAsia="ru-RU"/>
              </w:rPr>
              <w:drawing>
                <wp:inline distT="0" distB="0" distL="0" distR="0">
                  <wp:extent cx="2438400" cy="1625600"/>
                  <wp:effectExtent l="0" t="0" r="0" b="0"/>
                  <wp:docPr id="2" name="Рисунок 2" descr="http://hitshop24.nethouse.ru/static/img/0000/0003/3733/33733784.pshacs47q0.W6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33733784" descr="http://hitshop24.nethouse.ru/static/img/0000/0003/3733/33733784.pshacs47q0.W6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678" cy="1625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35A00" w:rsidRPr="00635A00" w:rsidRDefault="00635A00" w:rsidP="00635A00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1. Установите форму 6. на ровную поверхность</w:t>
            </w:r>
          </w:p>
          <w:p w:rsidR="00635A00" w:rsidRPr="00635A00" w:rsidRDefault="00635A00" w:rsidP="00635A00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 xml:space="preserve">2. Внутрь части 6. укладывается лист </w:t>
            </w:r>
            <w:proofErr w:type="spellStart"/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нори</w:t>
            </w:r>
            <w:proofErr w:type="spellEnd"/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, по нему с помощью лопатки 8. равномерно укладывается рис, до заполнения формы</w:t>
            </w:r>
          </w:p>
          <w:p w:rsidR="00635A00" w:rsidRPr="00635A00" w:rsidRDefault="00635A00" w:rsidP="00635A00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3. При помощи формы 1. или шпателя 7. сделайте углубление в рисе</w:t>
            </w:r>
          </w:p>
          <w:p w:rsidR="00635A00" w:rsidRPr="00635A00" w:rsidRDefault="00635A00" w:rsidP="00635A00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4. В углубление поместите начинку по вкусу и закройте сверху рисом</w:t>
            </w:r>
          </w:p>
          <w:p w:rsidR="00635A00" w:rsidRPr="00635A00" w:rsidRDefault="00635A00" w:rsidP="00635A00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 xml:space="preserve">5. Заверните лист </w:t>
            </w:r>
            <w:proofErr w:type="spellStart"/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нори</w:t>
            </w:r>
            <w:proofErr w:type="spellEnd"/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 xml:space="preserve"> и прижмите формой 3.</w:t>
            </w:r>
          </w:p>
          <w:p w:rsidR="00635A00" w:rsidRPr="00635A00" w:rsidRDefault="00635A00" w:rsidP="00635A00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bdr w:val="none" w:sz="0" w:space="0" w:color="auto" w:frame="1"/>
                <w:lang w:eastAsia="ru-RU"/>
              </w:rPr>
              <w:t>6. Нарежьте ролл на кусочки ножом через отверстия в форме</w:t>
            </w:r>
          </w:p>
        </w:tc>
      </w:tr>
    </w:tbl>
    <w:p w:rsidR="00635A00" w:rsidRPr="00635A00" w:rsidRDefault="00635A00" w:rsidP="00635A0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635A00">
        <w:rPr>
          <w:rFonts w:ascii="inherit" w:eastAsia="Times New Roman" w:hAnsi="inherit" w:cs="Arial"/>
          <w:b/>
          <w:bCs/>
          <w:i/>
          <w:iCs/>
          <w:color w:val="555555"/>
          <w:sz w:val="24"/>
          <w:szCs w:val="24"/>
          <w:bdr w:val="none" w:sz="0" w:space="0" w:color="auto" w:frame="1"/>
          <w:lang w:eastAsia="ru-RU"/>
        </w:rPr>
        <w:t>Приготовление маленьких квадратных роллов с набором Суши (</w:t>
      </w:r>
      <w:proofErr w:type="spellStart"/>
      <w:r w:rsidRPr="00635A00">
        <w:rPr>
          <w:rFonts w:ascii="inherit" w:eastAsia="Times New Roman" w:hAnsi="inherit" w:cs="Arial"/>
          <w:b/>
          <w:bCs/>
          <w:i/>
          <w:iCs/>
          <w:color w:val="555555"/>
          <w:sz w:val="24"/>
          <w:szCs w:val="24"/>
          <w:bdr w:val="none" w:sz="0" w:space="0" w:color="auto" w:frame="1"/>
          <w:lang w:eastAsia="ru-RU"/>
        </w:rPr>
        <w:t>Мидори</w:t>
      </w:r>
      <w:proofErr w:type="spellEnd"/>
      <w:r w:rsidRPr="00635A00">
        <w:rPr>
          <w:rFonts w:ascii="inherit" w:eastAsia="Times New Roman" w:hAnsi="inherit" w:cs="Arial"/>
          <w:b/>
          <w:bCs/>
          <w:i/>
          <w:iCs/>
          <w:color w:val="555555"/>
          <w:sz w:val="24"/>
          <w:szCs w:val="24"/>
          <w:bdr w:val="none" w:sz="0" w:space="0" w:color="auto" w:frame="1"/>
          <w:lang w:eastAsia="ru-RU"/>
        </w:rPr>
        <w:t>)</w:t>
      </w:r>
    </w:p>
    <w:tbl>
      <w:tblPr>
        <w:tblW w:w="105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  <w:gridCol w:w="7545"/>
      </w:tblGrid>
      <w:tr w:rsidR="00635A00" w:rsidRPr="00635A00" w:rsidTr="00635A0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35A00" w:rsidRPr="00635A00" w:rsidRDefault="00635A00" w:rsidP="00635A00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noProof/>
                <w:color w:val="555555"/>
                <w:sz w:val="21"/>
                <w:szCs w:val="21"/>
                <w:lang w:eastAsia="ru-RU"/>
              </w:rPr>
              <w:drawing>
                <wp:inline distT="0" distB="0" distL="0" distR="0">
                  <wp:extent cx="1781175" cy="1905000"/>
                  <wp:effectExtent l="0" t="0" r="9525" b="0"/>
                  <wp:docPr id="1" name="Рисунок 1" descr="http://hitshop24.nethouse.ru/static/img/0000/0003/3733/33733796.jue20v9qwj.W6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33733796" descr="http://hitshop24.nethouse.ru/static/img/0000/0003/3733/33733796.jue20v9qwj.W6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35A00" w:rsidRPr="00635A00" w:rsidRDefault="00635A00" w:rsidP="00635A00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  <w:t>1. Поместите форму 2. на форму 3.</w:t>
            </w:r>
          </w:p>
          <w:p w:rsidR="00635A00" w:rsidRPr="00635A00" w:rsidRDefault="00635A00" w:rsidP="00635A00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  <w:t xml:space="preserve">2. Внутрь части 2. укладывается лист </w:t>
            </w:r>
            <w:proofErr w:type="spellStart"/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  <w:t>нори</w:t>
            </w:r>
            <w:proofErr w:type="spellEnd"/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  <w:t>, по нему с помощью лопатки 8. равномерно укладывается рис, до заполнения формы</w:t>
            </w:r>
          </w:p>
          <w:p w:rsidR="00635A00" w:rsidRPr="00635A00" w:rsidRDefault="00635A00" w:rsidP="00635A00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  <w:t>3. При помощи формы 1. сделайте углубление в рисе</w:t>
            </w:r>
          </w:p>
          <w:p w:rsidR="00635A00" w:rsidRPr="00635A00" w:rsidRDefault="00635A00" w:rsidP="00635A00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  <w:t>4. В углубление поместите начинку по вкусу и закройте сверху рисом</w:t>
            </w:r>
          </w:p>
          <w:p w:rsidR="00635A00" w:rsidRPr="00635A00" w:rsidRDefault="00635A00" w:rsidP="00635A00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  <w:t xml:space="preserve">5. Заверните лист </w:t>
            </w:r>
            <w:proofErr w:type="spellStart"/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  <w:t>нори</w:t>
            </w:r>
            <w:proofErr w:type="spellEnd"/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  <w:t xml:space="preserve"> и прижмите формой 1.</w:t>
            </w:r>
          </w:p>
          <w:p w:rsidR="00635A00" w:rsidRPr="00635A00" w:rsidRDefault="00635A00" w:rsidP="00635A00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635A00"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  <w:t>6. Нарежьте ролл на кусочки ножом через отверстия в форме</w:t>
            </w:r>
          </w:p>
        </w:tc>
      </w:tr>
    </w:tbl>
    <w:p w:rsidR="00412F8C" w:rsidRDefault="00635A00"/>
    <w:sectPr w:rsidR="00412F8C" w:rsidSect="00635A00"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A00"/>
    <w:rsid w:val="001C63BA"/>
    <w:rsid w:val="00635A00"/>
    <w:rsid w:val="0095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C6D810-AA7D-43CB-A1C6-A533DF16E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5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35A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2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2017-02-07T17:33:00Z</dcterms:created>
  <dcterms:modified xsi:type="dcterms:W3CDTF">2017-02-07T17:37:00Z</dcterms:modified>
</cp:coreProperties>
</file>